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79547" w14:textId="3CF88CCF" w:rsidR="00DE3B33" w:rsidRDefault="001A4B4A" w:rsidP="00824478">
      <w:pPr>
        <w:jc w:val="center"/>
        <w:rPr>
          <w:rFonts w:cs="Arial"/>
          <w:sz w:val="28"/>
          <w:szCs w:val="28"/>
        </w:rPr>
      </w:pPr>
      <w:r w:rsidRPr="001A4B4A">
        <w:rPr>
          <w:rFonts w:cs="Arial"/>
          <w:noProof/>
          <w:sz w:val="28"/>
          <w:szCs w:val="28"/>
        </w:rPr>
        <w:drawing>
          <wp:inline distT="0" distB="0" distL="0" distR="0" wp14:anchorId="263EC6A7" wp14:editId="63AD2B0C">
            <wp:extent cx="5854700" cy="114554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5470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C6F53" w14:textId="4F0AECD1" w:rsidR="00824478" w:rsidRPr="001A4B4A" w:rsidRDefault="00824478" w:rsidP="001A4B4A">
      <w:pPr>
        <w:jc w:val="center"/>
        <w:rPr>
          <w:rFonts w:cs="Arial"/>
          <w:sz w:val="28"/>
          <w:szCs w:val="28"/>
        </w:rPr>
      </w:pPr>
    </w:p>
    <w:p w14:paraId="297737F6" w14:textId="10ACE88D" w:rsidR="00824478" w:rsidRDefault="00824478" w:rsidP="0082447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Name</w:t>
      </w:r>
      <w:r w:rsidR="00FE4A55">
        <w:rPr>
          <w:rFonts w:cs="Arial"/>
          <w:sz w:val="22"/>
          <w:szCs w:val="22"/>
        </w:rPr>
        <w:t xml:space="preserve"> </w:t>
      </w:r>
      <w:r w:rsidR="00FE4A55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________________________________________________________________________</w:t>
      </w:r>
    </w:p>
    <w:p w14:paraId="76F0FF07" w14:textId="526FADA6" w:rsidR="00824478" w:rsidRDefault="00824478" w:rsidP="0082447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Address</w:t>
      </w:r>
      <w:r w:rsidR="00FE4A55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________________________________________________________________________</w:t>
      </w:r>
    </w:p>
    <w:p w14:paraId="1674B0CC" w14:textId="54C73634" w:rsidR="00824478" w:rsidRDefault="00FE4A55" w:rsidP="0082447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Email </w:t>
      </w:r>
      <w:r>
        <w:rPr>
          <w:rFonts w:cs="Arial"/>
          <w:sz w:val="22"/>
          <w:szCs w:val="22"/>
        </w:rPr>
        <w:tab/>
        <w:t>________________________________________________________________________</w:t>
      </w:r>
    </w:p>
    <w:p w14:paraId="7F90372D" w14:textId="6E703B4D" w:rsidR="00824478" w:rsidRDefault="00FE4A55" w:rsidP="00FE4A5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Phone </w:t>
      </w:r>
      <w:r>
        <w:rPr>
          <w:rFonts w:cs="Arial"/>
          <w:sz w:val="22"/>
          <w:szCs w:val="22"/>
        </w:rPr>
        <w:tab/>
        <w:t>________________________________________________________________________</w:t>
      </w:r>
    </w:p>
    <w:p w14:paraId="7179421C" w14:textId="77777777" w:rsidR="00FE4A55" w:rsidRDefault="00FE4A55" w:rsidP="00DE3B33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rPr>
          <w:rFonts w:cs="Arial"/>
          <w:sz w:val="22"/>
          <w:szCs w:val="22"/>
        </w:rPr>
      </w:pPr>
    </w:p>
    <w:p w14:paraId="1527AB3D" w14:textId="5209DE30" w:rsidR="00487E42" w:rsidRDefault="00487E42" w:rsidP="00FE4A55">
      <w:pPr>
        <w:rPr>
          <w:rFonts w:cs="Arial"/>
          <w:sz w:val="22"/>
          <w:szCs w:val="22"/>
        </w:rPr>
      </w:pPr>
    </w:p>
    <w:p w14:paraId="5F9DC8BA" w14:textId="17038D99" w:rsidR="00020568" w:rsidRDefault="00020568" w:rsidP="00FE4A5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My interest is in …</w:t>
      </w:r>
    </w:p>
    <w:p w14:paraId="3B583D77" w14:textId="31BE0430" w:rsidR="00020568" w:rsidRDefault="00020568" w:rsidP="00FE4A55">
      <w:pPr>
        <w:spacing w:before="240" w:after="24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___Photography</w:t>
      </w:r>
    </w:p>
    <w:p w14:paraId="61B37862" w14:textId="440EDFC6" w:rsidR="00020568" w:rsidRDefault="00020568" w:rsidP="00FE4A55">
      <w:pPr>
        <w:spacing w:before="240" w:after="24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___Woodworking</w:t>
      </w:r>
    </w:p>
    <w:p w14:paraId="09AB95F6" w14:textId="2555D935" w:rsidR="00020568" w:rsidRDefault="00020568" w:rsidP="00FE4A55">
      <w:pPr>
        <w:spacing w:before="240" w:after="24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___Vegetable Gardening</w:t>
      </w:r>
    </w:p>
    <w:p w14:paraId="432F7FD5" w14:textId="77777777" w:rsidR="00020568" w:rsidRDefault="00020568" w:rsidP="00FE4A55">
      <w:pPr>
        <w:spacing w:before="240" w:after="240"/>
        <w:rPr>
          <w:rFonts w:cs="Arial"/>
          <w:b/>
          <w:sz w:val="22"/>
          <w:szCs w:val="22"/>
        </w:rPr>
      </w:pPr>
    </w:p>
    <w:p w14:paraId="5CE9A743" w14:textId="433AD5F9" w:rsidR="00FE4A55" w:rsidRPr="00FE4A55" w:rsidRDefault="00FE4A55" w:rsidP="00FE4A55">
      <w:pPr>
        <w:spacing w:before="240" w:after="240"/>
        <w:rPr>
          <w:rFonts w:cs="Arial"/>
          <w:sz w:val="22"/>
          <w:szCs w:val="22"/>
        </w:rPr>
      </w:pPr>
      <w:r w:rsidRPr="00FE4A55">
        <w:rPr>
          <w:rFonts w:cs="Arial"/>
          <w:b/>
          <w:sz w:val="22"/>
          <w:szCs w:val="22"/>
        </w:rPr>
        <w:t>Are there specific skills you hope to acquire?</w:t>
      </w:r>
      <w:r w:rsidR="00824478" w:rsidRPr="00FE4A55">
        <w:rPr>
          <w:rFonts w:cs="Arial"/>
          <w:b/>
          <w:sz w:val="22"/>
          <w:szCs w:val="22"/>
        </w:rPr>
        <w:tab/>
        <w:t xml:space="preserve">   </w:t>
      </w:r>
      <w:r w:rsidR="00824478">
        <w:rPr>
          <w:rFonts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C2A1FD" w14:textId="247C2B25" w:rsidR="00FE4A55" w:rsidRDefault="00FE4A55" w:rsidP="00FE4A55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What barriers are stopping you from getting started?</w:t>
      </w:r>
    </w:p>
    <w:p w14:paraId="44A7C08C" w14:textId="222D85DD" w:rsidR="00FE4A55" w:rsidRPr="00FE4A55" w:rsidRDefault="00FE4A55" w:rsidP="00FE4A5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___lack of self-</w:t>
      </w:r>
      <w:r w:rsidRPr="00FE4A55">
        <w:rPr>
          <w:rFonts w:cs="Arial"/>
          <w:sz w:val="22"/>
          <w:szCs w:val="22"/>
        </w:rPr>
        <w:t>confidence</w:t>
      </w:r>
    </w:p>
    <w:p w14:paraId="47752263" w14:textId="73B50528" w:rsidR="00FE4A55" w:rsidRDefault="00FE4A55" w:rsidP="00FE4A5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___lack of knowledge/skills</w:t>
      </w:r>
    </w:p>
    <w:p w14:paraId="3027E442" w14:textId="0C27F9E9" w:rsidR="00FE4A55" w:rsidRPr="00FE4A55" w:rsidRDefault="00FE4A55" w:rsidP="00FE4A55">
      <w:pPr>
        <w:rPr>
          <w:rFonts w:cs="Arial"/>
          <w:sz w:val="22"/>
          <w:szCs w:val="22"/>
        </w:rPr>
      </w:pPr>
      <w:r w:rsidRPr="00FE4A55">
        <w:rPr>
          <w:rFonts w:cs="Arial"/>
          <w:sz w:val="22"/>
          <w:szCs w:val="22"/>
        </w:rPr>
        <w:t>___lack of leisure time</w:t>
      </w:r>
    </w:p>
    <w:p w14:paraId="30035D88" w14:textId="606E506D" w:rsidR="00FE4A55" w:rsidRDefault="00FE4A55" w:rsidP="00FE4A55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___</w:t>
      </w:r>
      <w:r w:rsidRPr="00FE4A55">
        <w:rPr>
          <w:rFonts w:cs="Arial"/>
          <w:sz w:val="22"/>
          <w:szCs w:val="22"/>
        </w:rPr>
        <w:t>cost</w:t>
      </w:r>
    </w:p>
    <w:p w14:paraId="0293BD88" w14:textId="78DAB064" w:rsidR="00FE4A55" w:rsidRDefault="00FE4A55" w:rsidP="00FE4A55">
      <w:pPr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___other</w:t>
      </w:r>
    </w:p>
    <w:p w14:paraId="7D39DEDE" w14:textId="77777777" w:rsidR="00FE4A55" w:rsidRDefault="00FE4A55" w:rsidP="00FE4A55">
      <w:pPr>
        <w:rPr>
          <w:rFonts w:cs="Arial"/>
          <w:b/>
          <w:sz w:val="22"/>
          <w:szCs w:val="22"/>
        </w:rPr>
      </w:pPr>
    </w:p>
    <w:p w14:paraId="29556778" w14:textId="33D23FF0" w:rsidR="00FE4A55" w:rsidRDefault="00FE4A55" w:rsidP="00FE4A55">
      <w:pPr>
        <w:rPr>
          <w:rFonts w:cs="Arial"/>
          <w:b/>
          <w:sz w:val="22"/>
          <w:szCs w:val="22"/>
        </w:rPr>
      </w:pPr>
      <w:r w:rsidRPr="00FE4A55">
        <w:rPr>
          <w:rFonts w:cs="Arial"/>
          <w:b/>
          <w:sz w:val="22"/>
          <w:szCs w:val="22"/>
        </w:rPr>
        <w:t xml:space="preserve">If there is one thing you would like </w:t>
      </w:r>
      <w:r w:rsidR="001C1223">
        <w:rPr>
          <w:rFonts w:cs="Arial"/>
          <w:b/>
          <w:sz w:val="22"/>
          <w:szCs w:val="22"/>
        </w:rPr>
        <w:t>help with</w:t>
      </w:r>
      <w:r w:rsidRPr="00FE4A55">
        <w:rPr>
          <w:rFonts w:cs="Arial"/>
          <w:b/>
          <w:sz w:val="22"/>
          <w:szCs w:val="22"/>
        </w:rPr>
        <w:t>, what would it be?</w:t>
      </w:r>
    </w:p>
    <w:p w14:paraId="59BF0626" w14:textId="4C6F3438" w:rsidR="00FE4A55" w:rsidRPr="00FE4A55" w:rsidRDefault="00FE4A55" w:rsidP="00FE4A55">
      <w:pPr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663731" w14:textId="77777777" w:rsidR="00FE4A55" w:rsidRDefault="00FE4A55" w:rsidP="00824478">
      <w:pPr>
        <w:rPr>
          <w:rFonts w:cs="Arial"/>
          <w:sz w:val="22"/>
          <w:szCs w:val="22"/>
        </w:rPr>
      </w:pPr>
    </w:p>
    <w:p w14:paraId="7939B9C3" w14:textId="3046D12C" w:rsidR="008F0967" w:rsidRPr="00FE4A55" w:rsidRDefault="00FE4A55">
      <w:pPr>
        <w:rPr>
          <w:rFonts w:cs="Arial"/>
          <w:b/>
          <w:sz w:val="22"/>
          <w:szCs w:val="22"/>
        </w:rPr>
      </w:pPr>
      <w:r w:rsidRPr="00FE4A55">
        <w:rPr>
          <w:rFonts w:cs="Arial"/>
          <w:b/>
          <w:sz w:val="22"/>
          <w:szCs w:val="22"/>
        </w:rPr>
        <w:t>Other Comments</w:t>
      </w:r>
    </w:p>
    <w:p w14:paraId="02BBAADA" w14:textId="77777777" w:rsidR="00FE4A55" w:rsidRPr="00FE4A55" w:rsidRDefault="00FE4A55" w:rsidP="00FE4A55">
      <w:pPr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496F7D" w14:textId="77777777" w:rsidR="00FE4A55" w:rsidRDefault="00FE4A55"/>
    <w:p w14:paraId="77E2327E" w14:textId="77777777" w:rsidR="001C1223" w:rsidRDefault="001C1223"/>
    <w:p w14:paraId="3BB80588" w14:textId="2A75E091" w:rsidR="001C1223" w:rsidRPr="001C1223" w:rsidRDefault="001C1223" w:rsidP="001C1223">
      <w:pPr>
        <w:jc w:val="center"/>
        <w:rPr>
          <w:rFonts w:ascii="Arial" w:hAnsi="Arial" w:cs="Arial"/>
          <w:b/>
        </w:rPr>
      </w:pPr>
      <w:r w:rsidRPr="001C1223">
        <w:rPr>
          <w:rFonts w:ascii="Arial" w:hAnsi="Arial" w:cs="Arial"/>
          <w:b/>
        </w:rPr>
        <w:t xml:space="preserve">Email form to:  </w:t>
      </w:r>
      <w:r w:rsidR="00165B82">
        <w:rPr>
          <w:rFonts w:ascii="Arial" w:hAnsi="Arial" w:cs="Arial"/>
          <w:b/>
        </w:rPr>
        <w:t>milwcraftguild</w:t>
      </w:r>
      <w:r w:rsidRPr="001C1223">
        <w:rPr>
          <w:rFonts w:ascii="Arial" w:hAnsi="Arial" w:cs="Arial"/>
          <w:b/>
        </w:rPr>
        <w:t>@gmail.com</w:t>
      </w:r>
    </w:p>
    <w:sectPr w:rsidR="001C1223" w:rsidRPr="001C1223" w:rsidSect="00DE3B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>
        <w:top w:val="single" w:sz="48" w:space="1" w:color="00B050"/>
        <w:left w:val="single" w:sz="48" w:space="4" w:color="00B050"/>
        <w:bottom w:val="single" w:sz="48" w:space="1" w:color="00B050"/>
        <w:right w:val="single" w:sz="48" w:space="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A74FA" w14:textId="77777777" w:rsidR="0067009D" w:rsidRDefault="0067009D" w:rsidP="00DE3B33">
      <w:r>
        <w:separator/>
      </w:r>
    </w:p>
  </w:endnote>
  <w:endnote w:type="continuationSeparator" w:id="0">
    <w:p w14:paraId="12299084" w14:textId="77777777" w:rsidR="0067009D" w:rsidRDefault="0067009D" w:rsidP="00DE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300FF" w14:textId="77777777" w:rsidR="00020568" w:rsidRDefault="0002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B34C2" w14:textId="6DA10A2B" w:rsidR="00DE3B33" w:rsidRPr="004E6C37" w:rsidRDefault="004E6C37" w:rsidP="004E6C37">
    <w:pPr>
      <w:rPr>
        <w:rFonts w:ascii="Times New Roman" w:eastAsia="Times New Roman" w:hAnsi="Times New Roman" w:cs="Times New Roman"/>
      </w:rPr>
    </w:pPr>
    <w:r w:rsidRPr="004E6C37">
      <w:rPr>
        <w:rFonts w:ascii="Times New Roman" w:eastAsia="Times New Roman" w:hAnsi="Times New Roman" w:cs="Times New Roman"/>
        <w:color w:val="000000"/>
      </w:rPr>
      <w:t xml:space="preserve">© </w:t>
    </w:r>
    <w:r w:rsidRPr="004E6C37">
      <w:rPr>
        <w:rFonts w:ascii="Times New Roman" w:eastAsia="Times New Roman" w:hAnsi="Times New Roman" w:cs="Times New Roman"/>
        <w:color w:val="000000"/>
      </w:rPr>
      <w:t>20</w:t>
    </w:r>
    <w:r w:rsidR="00020568">
      <w:rPr>
        <w:rFonts w:ascii="Times New Roman" w:eastAsia="Times New Roman" w:hAnsi="Times New Roman" w:cs="Times New Roman"/>
        <w:color w:val="000000"/>
      </w:rPr>
      <w:t>20</w:t>
    </w:r>
    <w:bookmarkStart w:id="0" w:name="_GoBack"/>
    <w:bookmarkEnd w:id="0"/>
    <w:r w:rsidRPr="004E6C37">
      <w:rPr>
        <w:rFonts w:ascii="Times New Roman" w:eastAsia="Times New Roman" w:hAnsi="Times New Roman" w:cs="Times New Roman"/>
        <w:color w:val="000000"/>
      </w:rPr>
      <w:t xml:space="preserve"> Milwaukee Craft Guild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58596" w14:textId="77777777" w:rsidR="00020568" w:rsidRDefault="0002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104BC" w14:textId="77777777" w:rsidR="0067009D" w:rsidRDefault="0067009D" w:rsidP="00DE3B33">
      <w:r>
        <w:separator/>
      </w:r>
    </w:p>
  </w:footnote>
  <w:footnote w:type="continuationSeparator" w:id="0">
    <w:p w14:paraId="6E31C902" w14:textId="77777777" w:rsidR="0067009D" w:rsidRDefault="0067009D" w:rsidP="00DE3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9E4DC" w14:textId="77777777" w:rsidR="00020568" w:rsidRDefault="0002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28558" w14:textId="77777777" w:rsidR="00020568" w:rsidRDefault="0002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D19E3" w14:textId="77777777" w:rsidR="00020568" w:rsidRDefault="000205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478"/>
    <w:rsid w:val="00020568"/>
    <w:rsid w:val="00165B82"/>
    <w:rsid w:val="001A4B4A"/>
    <w:rsid w:val="001C1223"/>
    <w:rsid w:val="00354BD3"/>
    <w:rsid w:val="00414C4C"/>
    <w:rsid w:val="00487E42"/>
    <w:rsid w:val="004A2815"/>
    <w:rsid w:val="004D763D"/>
    <w:rsid w:val="004E6C37"/>
    <w:rsid w:val="0067009D"/>
    <w:rsid w:val="00760153"/>
    <w:rsid w:val="00824478"/>
    <w:rsid w:val="00A953DF"/>
    <w:rsid w:val="00AA69FE"/>
    <w:rsid w:val="00AC32C8"/>
    <w:rsid w:val="00CB6B9A"/>
    <w:rsid w:val="00CD6440"/>
    <w:rsid w:val="00DE3B33"/>
    <w:rsid w:val="00FE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32B9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4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B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B33"/>
  </w:style>
  <w:style w:type="paragraph" w:styleId="Footer">
    <w:name w:val="footer"/>
    <w:basedOn w:val="Normal"/>
    <w:link w:val="FooterChar"/>
    <w:uiPriority w:val="99"/>
    <w:unhideWhenUsed/>
    <w:rsid w:val="00DE3B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weissman</dc:creator>
  <cp:keywords/>
  <dc:description/>
  <cp:lastModifiedBy>david weissman</cp:lastModifiedBy>
  <cp:revision>4</cp:revision>
  <dcterms:created xsi:type="dcterms:W3CDTF">2017-04-25T12:32:00Z</dcterms:created>
  <dcterms:modified xsi:type="dcterms:W3CDTF">2020-01-24T06:23:00Z</dcterms:modified>
</cp:coreProperties>
</file>